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Барнаул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«Юго-Западная» г. Новосибирск, г. Новосибирск, ул. Станиславского,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Победы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Красноармейский пр-т.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Мамонтова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Барнаульская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Русская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50Н-2116 "1км а/д Н-2123-Верх-Тула-Ленинское-ОбьГЭС"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Петухова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Хилокская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Троллейная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Немировича-Данченко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Станиславского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Труда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Станционная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г.Обь2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г.Обь2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Станционная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Труда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Станиславского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Немировича-Данченко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Троллейная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Хилокская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Петухова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50Н-2116 "1км а/д Н-2123-Верх-Тула-Ленинское-ОбьГЭС"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Русская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Барнаульская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Мамонтова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Красноармейский пр-т.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Строителей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Победы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06:00; 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10:15; 11:15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10:00; 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10:45; 11:45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14:50; 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15:20; 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15:15;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19:20; 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